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02" w:rsidRPr="007A2FDB" w:rsidRDefault="005D5602" w:rsidP="005D5602">
      <w:pPr>
        <w:rPr>
          <w:b/>
          <w:sz w:val="36"/>
          <w:szCs w:val="36"/>
        </w:rPr>
      </w:pPr>
      <w:r>
        <w:rPr>
          <w:b/>
          <w:sz w:val="36"/>
          <w:szCs w:val="36"/>
        </w:rPr>
        <w:t>Week #17</w:t>
      </w:r>
      <w:r w:rsidRPr="007A2FDB">
        <w:rPr>
          <w:b/>
          <w:sz w:val="36"/>
          <w:szCs w:val="36"/>
        </w:rPr>
        <w:t xml:space="preserve"> Spelling Activity Sheet</w:t>
      </w:r>
      <w:r>
        <w:rPr>
          <w:b/>
          <w:sz w:val="36"/>
          <w:szCs w:val="36"/>
        </w:rPr>
        <w:t xml:space="preserve"> (Side B)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392"/>
        <w:gridCol w:w="4392"/>
      </w:tblGrid>
      <w:tr w:rsidR="005D5602" w:rsidTr="008424C0">
        <w:tc>
          <w:tcPr>
            <w:tcW w:w="4392" w:type="dxa"/>
          </w:tcPr>
          <w:p w:rsidR="005D5602" w:rsidRPr="00033CDC" w:rsidRDefault="00886940" w:rsidP="008424C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Add </w:t>
            </w:r>
            <w:proofErr w:type="spellStart"/>
            <w:r w:rsidR="005D5602" w:rsidRPr="00CA6673">
              <w:rPr>
                <w:b/>
                <w:sz w:val="28"/>
                <w:szCs w:val="28"/>
              </w:rPr>
              <w:t>dg</w:t>
            </w:r>
            <w:r>
              <w:rPr>
                <w:b/>
                <w:sz w:val="28"/>
                <w:szCs w:val="28"/>
              </w:rPr>
              <w:t>e</w:t>
            </w:r>
            <w:proofErr w:type="spellEnd"/>
            <w:r w:rsidR="005D5602">
              <w:rPr>
                <w:sz w:val="28"/>
                <w:szCs w:val="28"/>
              </w:rPr>
              <w:t xml:space="preserve"> /j/</w:t>
            </w:r>
            <w:r w:rsidR="005D5602" w:rsidRPr="00033CDC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*</w:t>
            </w:r>
            <w:r w:rsidR="005D5602" w:rsidRPr="00033C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 letters</w:t>
            </w:r>
            <w:r w:rsidR="005D5602" w:rsidRPr="00033C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*</w:t>
            </w:r>
            <w:r w:rsidR="005D5602" w:rsidRPr="00033CDC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392" w:type="dxa"/>
          </w:tcPr>
          <w:p w:rsidR="005D5602" w:rsidRPr="00033CDC" w:rsidRDefault="00886940" w:rsidP="008424C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Add </w:t>
            </w:r>
            <w:proofErr w:type="spellStart"/>
            <w:r w:rsidR="005D5602" w:rsidRPr="00CA6673">
              <w:rPr>
                <w:b/>
                <w:sz w:val="28"/>
                <w:szCs w:val="28"/>
              </w:rPr>
              <w:t>g</w:t>
            </w:r>
            <w:r>
              <w:rPr>
                <w:b/>
                <w:sz w:val="28"/>
                <w:szCs w:val="28"/>
              </w:rPr>
              <w:t>e</w:t>
            </w:r>
            <w:proofErr w:type="spellEnd"/>
            <w:r w:rsidR="005D5602">
              <w:rPr>
                <w:sz w:val="28"/>
                <w:szCs w:val="28"/>
              </w:rPr>
              <w:t xml:space="preserve"> /j/</w:t>
            </w:r>
            <w:r w:rsidR="005D5602" w:rsidRPr="00033CD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*</w:t>
            </w:r>
            <w:r w:rsidR="005D5602" w:rsidRPr="00033CD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two letters *</w:t>
            </w:r>
            <w:r w:rsidR="005D5602" w:rsidRPr="00033CDC">
              <w:rPr>
                <w:sz w:val="28"/>
                <w:szCs w:val="28"/>
              </w:rPr>
              <w:t xml:space="preserve">      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smu</w:t>
            </w:r>
            <w:proofErr w:type="spellEnd"/>
            <w:r w:rsidR="005D5602" w:rsidRPr="00D13431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a</w:t>
            </w:r>
            <w:r w:rsidR="005D5602" w:rsidRPr="00D13431">
              <w:rPr>
                <w:sz w:val="84"/>
                <w:szCs w:val="84"/>
              </w:rPr>
              <w:t>_____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he</w:t>
            </w:r>
            <w:r w:rsidR="005D5602" w:rsidRPr="00D13431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sta</w:t>
            </w:r>
            <w:proofErr w:type="spellEnd"/>
            <w:r w:rsidR="005D5602" w:rsidRPr="00D13431">
              <w:rPr>
                <w:sz w:val="84"/>
                <w:szCs w:val="84"/>
              </w:rPr>
              <w:t>_____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fu</w:t>
            </w:r>
            <w:r w:rsidR="005D5602" w:rsidRPr="00D13431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wa</w:t>
            </w:r>
            <w:proofErr w:type="spellEnd"/>
            <w:r w:rsidR="005D5602" w:rsidRPr="00D13431">
              <w:rPr>
                <w:sz w:val="84"/>
                <w:szCs w:val="84"/>
              </w:rPr>
              <w:t>_____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Ma</w:t>
            </w:r>
            <w:r w:rsidR="005D5602" w:rsidRPr="00D13431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lar</w:t>
            </w:r>
            <w:proofErr w:type="spellEnd"/>
            <w:r w:rsidR="005D5602" w:rsidRPr="00D13431">
              <w:rPr>
                <w:sz w:val="84"/>
                <w:szCs w:val="84"/>
              </w:rPr>
              <w:t>_____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ri</w:t>
            </w:r>
            <w:proofErr w:type="spellEnd"/>
            <w:r w:rsidR="005D5602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ra</w:t>
            </w:r>
            <w:proofErr w:type="spellEnd"/>
            <w:r w:rsidR="005D5602">
              <w:rPr>
                <w:sz w:val="84"/>
                <w:szCs w:val="84"/>
              </w:rPr>
              <w:t>_____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nu</w:t>
            </w:r>
            <w:r w:rsidR="005D5602">
              <w:rPr>
                <w:sz w:val="84"/>
                <w:szCs w:val="84"/>
              </w:rPr>
              <w:t>___</w:t>
            </w:r>
            <w:r w:rsidR="005D5602"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pa</w:t>
            </w:r>
            <w:r w:rsidR="005D5602" w:rsidRPr="00D13431">
              <w:rPr>
                <w:sz w:val="84"/>
                <w:szCs w:val="84"/>
              </w:rPr>
              <w:t>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Mi</w:t>
            </w:r>
            <w:r w:rsidR="005D5602" w:rsidRPr="00D13431">
              <w:rPr>
                <w:sz w:val="84"/>
                <w:szCs w:val="84"/>
              </w:rPr>
              <w:t>__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ca</w:t>
            </w:r>
            <w:r w:rsidR="005D5602" w:rsidRPr="00D13431">
              <w:rPr>
                <w:sz w:val="84"/>
                <w:szCs w:val="84"/>
              </w:rPr>
              <w:t>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lo</w:t>
            </w:r>
            <w:r w:rsidR="005D5602" w:rsidRPr="00D13431">
              <w:rPr>
                <w:sz w:val="84"/>
                <w:szCs w:val="84"/>
              </w:rPr>
              <w:t>__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hu</w:t>
            </w:r>
            <w:proofErr w:type="spellEnd"/>
            <w:r w:rsidR="005D5602" w:rsidRPr="00D13431">
              <w:rPr>
                <w:sz w:val="84"/>
                <w:szCs w:val="84"/>
              </w:rPr>
              <w:t>__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5D5602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b</w:t>
            </w:r>
            <w:r w:rsidR="00886940">
              <w:rPr>
                <w:sz w:val="84"/>
                <w:szCs w:val="84"/>
              </w:rPr>
              <w:t>a</w:t>
            </w:r>
            <w:proofErr w:type="spellEnd"/>
            <w:r w:rsidRPr="00D13431">
              <w:rPr>
                <w:sz w:val="84"/>
                <w:szCs w:val="84"/>
              </w:rPr>
              <w:t>_</w:t>
            </w:r>
            <w:r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chan</w:t>
            </w:r>
            <w:proofErr w:type="spellEnd"/>
            <w:r w:rsidR="005D5602" w:rsidRPr="00D13431">
              <w:rPr>
                <w:sz w:val="84"/>
                <w:szCs w:val="84"/>
              </w:rPr>
              <w:t>__</w:t>
            </w:r>
            <w:r w:rsidR="005D5602">
              <w:rPr>
                <w:sz w:val="84"/>
                <w:szCs w:val="84"/>
              </w:rPr>
              <w:t>_</w:t>
            </w:r>
            <w:r w:rsidR="005D5602" w:rsidRPr="00D13431">
              <w:rPr>
                <w:sz w:val="84"/>
                <w:szCs w:val="84"/>
              </w:rPr>
              <w:t>_</w:t>
            </w:r>
          </w:p>
        </w:tc>
      </w:tr>
      <w:tr w:rsidR="005D5602" w:rsidTr="008424C0"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bri</w:t>
            </w:r>
            <w:proofErr w:type="spellEnd"/>
            <w:r w:rsidR="005D5602">
              <w:rPr>
                <w:sz w:val="84"/>
                <w:szCs w:val="84"/>
              </w:rPr>
              <w:t>__</w:t>
            </w:r>
            <w:r>
              <w:rPr>
                <w:sz w:val="84"/>
                <w:szCs w:val="84"/>
              </w:rPr>
              <w:t>_</w:t>
            </w:r>
            <w:r w:rsidR="005D5602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5D5602" w:rsidRPr="00D13431" w:rsidRDefault="00886940" w:rsidP="008424C0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stran</w:t>
            </w:r>
            <w:r w:rsidR="005D5602">
              <w:rPr>
                <w:sz w:val="84"/>
                <w:szCs w:val="84"/>
              </w:rPr>
              <w:t>____</w:t>
            </w:r>
          </w:p>
        </w:tc>
      </w:tr>
    </w:tbl>
    <w:p w:rsidR="00E01A54" w:rsidRDefault="00E01A54"/>
    <w:sectPr w:rsidR="00E01A54" w:rsidSect="00E01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602"/>
    <w:rsid w:val="0025756E"/>
    <w:rsid w:val="005D5602"/>
    <w:rsid w:val="00886940"/>
    <w:rsid w:val="00985859"/>
    <w:rsid w:val="00E0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C35B5-4827-4A66-88E0-DD25A53F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BCA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2</cp:revision>
  <dcterms:created xsi:type="dcterms:W3CDTF">2011-12-12T02:47:00Z</dcterms:created>
  <dcterms:modified xsi:type="dcterms:W3CDTF">2011-12-12T02:47:00Z</dcterms:modified>
</cp:coreProperties>
</file>